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03-06/2024/2986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рп Заокский — г. Серпухов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рп Заокский — г. Серпухов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03-06/2024/2986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